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B0" w:rsidRPr="0003481C" w:rsidRDefault="00C652B0" w:rsidP="00C652B0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/>
        <w:ind w:left="426" w:right="5386" w:hanging="284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D750FD">
        <w:rPr>
          <w:b/>
          <w:bCs/>
          <w:color w:val="000000"/>
          <w:sz w:val="20"/>
          <w:szCs w:val="20"/>
        </w:rPr>
        <w:t xml:space="preserve">Частное образовательное учреждение </w:t>
      </w:r>
      <w:r>
        <w:rPr>
          <w:b/>
          <w:bCs/>
          <w:color w:val="000000"/>
          <w:sz w:val="20"/>
          <w:szCs w:val="20"/>
        </w:rPr>
        <w:t xml:space="preserve">                 </w:t>
      </w:r>
      <w:r w:rsidRPr="00D750FD">
        <w:rPr>
          <w:b/>
          <w:bCs/>
          <w:color w:val="000000"/>
          <w:sz w:val="20"/>
          <w:szCs w:val="20"/>
        </w:rPr>
        <w:t>дополнительного</w:t>
      </w:r>
      <w:r w:rsidRPr="0003481C">
        <w:rPr>
          <w:b/>
          <w:bCs/>
          <w:color w:val="000000"/>
          <w:sz w:val="20"/>
          <w:szCs w:val="20"/>
        </w:rPr>
        <w:t xml:space="preserve"> </w:t>
      </w:r>
      <w:r w:rsidRPr="00D750FD">
        <w:rPr>
          <w:b/>
          <w:bCs/>
          <w:color w:val="000000"/>
          <w:sz w:val="20"/>
          <w:szCs w:val="20"/>
        </w:rPr>
        <w:t xml:space="preserve">профессионального </w:t>
      </w:r>
      <w:r>
        <w:rPr>
          <w:b/>
          <w:bCs/>
          <w:color w:val="000000"/>
          <w:sz w:val="20"/>
          <w:szCs w:val="20"/>
        </w:rPr>
        <w:t xml:space="preserve">                        </w:t>
      </w:r>
      <w:r w:rsidRPr="00D750FD">
        <w:rPr>
          <w:b/>
          <w:bCs/>
          <w:color w:val="000000"/>
          <w:sz w:val="20"/>
          <w:szCs w:val="20"/>
        </w:rPr>
        <w:t>образования</w:t>
      </w:r>
    </w:p>
    <w:p w:rsidR="00C652B0" w:rsidRDefault="00C652B0" w:rsidP="00C652B0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ind w:left="426" w:right="5387" w:hanging="284"/>
        <w:jc w:val="center"/>
        <w:rPr>
          <w:b/>
          <w:bCs/>
          <w:color w:val="000000"/>
        </w:rPr>
      </w:pPr>
      <w:r w:rsidRPr="00D750FD">
        <w:rPr>
          <w:b/>
          <w:bCs/>
          <w:color w:val="000000"/>
        </w:rPr>
        <w:t>«Институт новых технологий</w:t>
      </w:r>
    </w:p>
    <w:p w:rsidR="00C652B0" w:rsidRPr="00D750FD" w:rsidRDefault="00C652B0" w:rsidP="00C652B0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ind w:left="426" w:right="5387" w:hanging="284"/>
        <w:jc w:val="center"/>
        <w:rPr>
          <w:b/>
          <w:bCs/>
          <w:color w:val="000000"/>
        </w:rPr>
      </w:pPr>
      <w:r w:rsidRPr="00D750FD">
        <w:rPr>
          <w:b/>
          <w:bCs/>
          <w:color w:val="000000"/>
        </w:rPr>
        <w:t>в образовании»</w:t>
      </w:r>
    </w:p>
    <w:p w:rsidR="00C652B0" w:rsidRPr="00EE01F6" w:rsidRDefault="00C652B0" w:rsidP="00C652B0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ind w:left="426" w:right="5386" w:hanging="284"/>
        <w:jc w:val="center"/>
        <w:rPr>
          <w:bCs/>
          <w:color w:val="000000"/>
          <w:sz w:val="22"/>
          <w:szCs w:val="22"/>
        </w:rPr>
      </w:pPr>
      <w:r w:rsidRPr="00EE01F6">
        <w:rPr>
          <w:bCs/>
          <w:color w:val="000000"/>
          <w:sz w:val="22"/>
          <w:szCs w:val="22"/>
        </w:rPr>
        <w:t>(ЧОУ ДПО «ИНТехнО»)</w:t>
      </w:r>
      <w:r>
        <w:rPr>
          <w:bCs/>
          <w:color w:val="000000"/>
          <w:sz w:val="22"/>
          <w:szCs w:val="22"/>
        </w:rPr>
        <w:t xml:space="preserve">                                          </w:t>
      </w:r>
    </w:p>
    <w:p w:rsidR="00C652B0" w:rsidRPr="00951827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rFonts w:eastAsia="Times New Roman"/>
          <w:sz w:val="20"/>
          <w:szCs w:val="20"/>
          <w:lang w:eastAsia="ru-RU"/>
        </w:rPr>
      </w:pPr>
      <w:r w:rsidRPr="00951827">
        <w:rPr>
          <w:rFonts w:eastAsia="Times New Roman"/>
          <w:sz w:val="20"/>
          <w:szCs w:val="20"/>
          <w:lang w:eastAsia="ru-RU"/>
        </w:rPr>
        <w:t>644024, Российская Федерация, город Омск, улица Ленина, дом 20, кабинет 320</w:t>
      </w:r>
    </w:p>
    <w:p w:rsidR="00C652B0" w:rsidRPr="00951827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rFonts w:ascii="Arial" w:eastAsia="Times New Roman" w:hAnsi="Arial" w:cs="Arial"/>
          <w:sz w:val="30"/>
          <w:szCs w:val="30"/>
          <w:lang w:val="en-US" w:eastAsia="ru-RU"/>
        </w:rPr>
      </w:pPr>
      <w:r>
        <w:rPr>
          <w:sz w:val="18"/>
          <w:szCs w:val="18"/>
        </w:rPr>
        <w:t>Тел</w:t>
      </w:r>
      <w:r w:rsidRPr="00951827">
        <w:rPr>
          <w:sz w:val="18"/>
          <w:szCs w:val="18"/>
          <w:lang w:val="en-US"/>
        </w:rPr>
        <w:t xml:space="preserve">.: </w:t>
      </w:r>
      <w:r w:rsidRPr="00951827">
        <w:rPr>
          <w:rFonts w:eastAsia="Times New Roman"/>
          <w:sz w:val="20"/>
          <w:szCs w:val="20"/>
          <w:lang w:val="en-US" w:eastAsia="ru-RU"/>
        </w:rPr>
        <w:t>8 (3812) 31-24-27, 37-20-65</w:t>
      </w:r>
    </w:p>
    <w:p w:rsidR="00C652B0" w:rsidRPr="00951827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sz w:val="20"/>
          <w:szCs w:val="20"/>
          <w:lang w:val="en-US"/>
        </w:rPr>
      </w:pPr>
      <w:r w:rsidRPr="00951827">
        <w:rPr>
          <w:sz w:val="18"/>
          <w:szCs w:val="18"/>
          <w:lang w:val="en-US"/>
        </w:rPr>
        <w:t xml:space="preserve">E-mail: </w:t>
      </w:r>
      <w:r>
        <w:rPr>
          <w:sz w:val="20"/>
          <w:szCs w:val="20"/>
          <w:lang w:val="en-US"/>
        </w:rPr>
        <w:t>edu.mo4</w:t>
      </w:r>
      <w:r w:rsidRPr="00951827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in-texno</w:t>
      </w:r>
      <w:r w:rsidRPr="00951827">
        <w:rPr>
          <w:sz w:val="20"/>
          <w:szCs w:val="20"/>
          <w:lang w:val="en-US"/>
        </w:rPr>
        <w:t>.ru</w:t>
      </w:r>
    </w:p>
    <w:p w:rsidR="00C652B0" w:rsidRPr="0003481C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sz w:val="20"/>
          <w:szCs w:val="20"/>
        </w:rPr>
      </w:pPr>
      <w:r w:rsidRPr="00F04054">
        <w:rPr>
          <w:sz w:val="20"/>
          <w:szCs w:val="20"/>
          <w:lang w:val="en-US"/>
        </w:rPr>
        <w:t>http</w:t>
      </w:r>
      <w:r w:rsidRPr="0003481C">
        <w:rPr>
          <w:sz w:val="20"/>
          <w:szCs w:val="20"/>
        </w:rPr>
        <w:t>://</w:t>
      </w:r>
      <w:r w:rsidRPr="00F04054">
        <w:rPr>
          <w:sz w:val="20"/>
          <w:szCs w:val="20"/>
          <w:lang w:val="en-US"/>
        </w:rPr>
        <w:t>www</w:t>
      </w:r>
      <w:r w:rsidRPr="0003481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in</w:t>
      </w:r>
      <w:r w:rsidRPr="0003481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texno</w:t>
      </w:r>
      <w:r w:rsidRPr="0003481C">
        <w:rPr>
          <w:sz w:val="20"/>
          <w:szCs w:val="20"/>
        </w:rPr>
        <w:t>.</w:t>
      </w:r>
      <w:r w:rsidRPr="00F04054">
        <w:rPr>
          <w:sz w:val="20"/>
          <w:szCs w:val="20"/>
          <w:lang w:val="en-US"/>
        </w:rPr>
        <w:t>ru</w:t>
      </w:r>
    </w:p>
    <w:p w:rsidR="00C652B0" w:rsidRPr="00F04054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sz w:val="20"/>
          <w:szCs w:val="20"/>
        </w:rPr>
      </w:pPr>
      <w:r w:rsidRPr="00F04054">
        <w:rPr>
          <w:sz w:val="20"/>
          <w:szCs w:val="20"/>
        </w:rPr>
        <w:t xml:space="preserve">ОКПО </w:t>
      </w:r>
      <w:r w:rsidRPr="00F04054">
        <w:rPr>
          <w:rFonts w:eastAsia="Times New Roman"/>
          <w:sz w:val="20"/>
          <w:szCs w:val="20"/>
          <w:lang w:eastAsia="ru-RU"/>
        </w:rPr>
        <w:t>30340302</w:t>
      </w:r>
      <w:r w:rsidRPr="00F04054">
        <w:rPr>
          <w:sz w:val="20"/>
          <w:szCs w:val="20"/>
        </w:rPr>
        <w:t xml:space="preserve">, ОГРН </w:t>
      </w:r>
      <w:r w:rsidRPr="00F04054">
        <w:rPr>
          <w:rFonts w:eastAsia="Times New Roman"/>
          <w:sz w:val="20"/>
          <w:szCs w:val="20"/>
          <w:lang w:eastAsia="ru-RU"/>
        </w:rPr>
        <w:t>1115543039061</w:t>
      </w:r>
      <w:r w:rsidRPr="00F04054">
        <w:rPr>
          <w:sz w:val="20"/>
          <w:szCs w:val="20"/>
        </w:rPr>
        <w:t>,</w:t>
      </w:r>
    </w:p>
    <w:p w:rsidR="00C652B0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rFonts w:eastAsia="Times New Roman"/>
          <w:sz w:val="20"/>
          <w:szCs w:val="20"/>
          <w:lang w:eastAsia="ru-RU"/>
        </w:rPr>
      </w:pPr>
      <w:r w:rsidRPr="00F04054">
        <w:rPr>
          <w:sz w:val="20"/>
          <w:szCs w:val="20"/>
        </w:rPr>
        <w:t>ИНН/КПП</w:t>
      </w:r>
      <w:r>
        <w:rPr>
          <w:sz w:val="20"/>
          <w:szCs w:val="20"/>
        </w:rPr>
        <w:t xml:space="preserve"> </w:t>
      </w:r>
      <w:r w:rsidRPr="00F04054">
        <w:rPr>
          <w:rFonts w:eastAsia="Times New Roman"/>
          <w:sz w:val="20"/>
          <w:szCs w:val="20"/>
          <w:lang w:eastAsia="ru-RU"/>
        </w:rPr>
        <w:t>5501236920</w:t>
      </w:r>
      <w:r w:rsidRPr="00F04054">
        <w:rPr>
          <w:sz w:val="20"/>
          <w:szCs w:val="20"/>
        </w:rPr>
        <w:t>/</w:t>
      </w:r>
      <w:r w:rsidRPr="00F04054">
        <w:rPr>
          <w:rFonts w:eastAsia="Times New Roman"/>
          <w:sz w:val="20"/>
          <w:szCs w:val="20"/>
          <w:lang w:eastAsia="ru-RU"/>
        </w:rPr>
        <w:t>550101001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</w:t>
      </w:r>
    </w:p>
    <w:p w:rsidR="00C652B0" w:rsidRPr="00254EEC" w:rsidRDefault="00C652B0" w:rsidP="00C652B0">
      <w:pPr>
        <w:pStyle w:val="Default"/>
        <w:tabs>
          <w:tab w:val="left" w:pos="4253"/>
        </w:tabs>
        <w:ind w:left="426" w:right="5386" w:hanging="284"/>
        <w:jc w:val="center"/>
        <w:rPr>
          <w:rFonts w:eastAsia="Times New Roman"/>
          <w:sz w:val="20"/>
          <w:szCs w:val="20"/>
          <w:lang w:eastAsia="ru-RU"/>
        </w:rPr>
      </w:pPr>
    </w:p>
    <w:p w:rsidR="00C652B0" w:rsidRDefault="00C652B0" w:rsidP="00C652B0">
      <w:pPr>
        <w:pStyle w:val="Default"/>
        <w:tabs>
          <w:tab w:val="left" w:pos="4253"/>
        </w:tabs>
        <w:ind w:left="426" w:right="5386" w:hanging="284"/>
        <w:rPr>
          <w:sz w:val="22"/>
          <w:szCs w:val="22"/>
        </w:rPr>
      </w:pPr>
      <w:r w:rsidRPr="00E22068">
        <w:rPr>
          <w:sz w:val="22"/>
          <w:szCs w:val="22"/>
        </w:rPr>
        <w:t>_____________</w:t>
      </w:r>
      <w:r>
        <w:rPr>
          <w:sz w:val="22"/>
          <w:szCs w:val="22"/>
        </w:rPr>
        <w:t>__№ _________________</w:t>
      </w:r>
    </w:p>
    <w:p w:rsidR="00C652B0" w:rsidRPr="00E22068" w:rsidRDefault="00C652B0" w:rsidP="00C652B0">
      <w:pPr>
        <w:pStyle w:val="Default"/>
        <w:tabs>
          <w:tab w:val="left" w:pos="4253"/>
        </w:tabs>
        <w:ind w:right="5386"/>
        <w:rPr>
          <w:sz w:val="22"/>
          <w:szCs w:val="22"/>
        </w:rPr>
      </w:pPr>
    </w:p>
    <w:p w:rsidR="00C652B0" w:rsidRPr="00245FB9" w:rsidRDefault="00C652B0" w:rsidP="00C652B0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E22068">
        <w:rPr>
          <w:rFonts w:ascii="Times New Roman" w:hAnsi="Times New Roman" w:cs="Times New Roman"/>
          <w:i/>
        </w:rPr>
        <w:t xml:space="preserve">О </w:t>
      </w:r>
      <w:r>
        <w:rPr>
          <w:rFonts w:ascii="Times New Roman" w:hAnsi="Times New Roman" w:cs="Times New Roman"/>
          <w:i/>
        </w:rPr>
        <w:t>сотрудничестве</w:t>
      </w:r>
    </w:p>
    <w:p w:rsidR="00C652B0" w:rsidRDefault="00C652B0" w:rsidP="00C652B0"/>
    <w:p w:rsidR="00C652B0" w:rsidRDefault="00C652B0" w:rsidP="00C652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52B0" w:rsidRPr="00245FB9" w:rsidRDefault="00883A05" w:rsidP="00C652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C652B0" w:rsidRPr="00245FB9">
        <w:rPr>
          <w:rFonts w:ascii="Times New Roman" w:hAnsi="Times New Roman" w:cs="Times New Roman"/>
          <w:sz w:val="28"/>
          <w:szCs w:val="28"/>
        </w:rPr>
        <w:t xml:space="preserve"> </w:t>
      </w:r>
      <w:r w:rsidR="00C652B0">
        <w:rPr>
          <w:rFonts w:ascii="Times New Roman" w:hAnsi="Times New Roman" w:cs="Times New Roman"/>
          <w:sz w:val="28"/>
          <w:szCs w:val="28"/>
        </w:rPr>
        <w:t>коллеги</w:t>
      </w:r>
      <w:r w:rsidR="00C652B0" w:rsidRPr="00245FB9">
        <w:rPr>
          <w:rFonts w:ascii="Times New Roman" w:hAnsi="Times New Roman" w:cs="Times New Roman"/>
          <w:sz w:val="28"/>
          <w:szCs w:val="28"/>
        </w:rPr>
        <w:t>!</w:t>
      </w:r>
    </w:p>
    <w:p w:rsidR="00C652B0" w:rsidRPr="00245FB9" w:rsidRDefault="00C652B0" w:rsidP="00C652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4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одного из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шестнадцати</w:t>
      </w:r>
      <w:r w:rsidRPr="00CA474A">
        <w:rPr>
          <w:rFonts w:ascii="Times New Roman" w:hAnsi="Times New Roman" w:cs="Times New Roman"/>
          <w:color w:val="000000"/>
          <w:sz w:val="28"/>
          <w:szCs w:val="28"/>
        </w:rPr>
        <w:t xml:space="preserve"> поручений  Президента России Владимира Владимировича Путина по итогам заседания Госсовета по вопросам совершенствования системы общего образования в Российской Федерации</w:t>
      </w:r>
      <w:r w:rsidRPr="0024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«Институт новых технологий в образовании» (далее – «ИНТехНо»)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</w:t>
      </w:r>
      <w:r>
        <w:rPr>
          <w:color w:val="000000"/>
        </w:rPr>
        <w:t xml:space="preserve"> </w:t>
      </w:r>
      <w:r w:rsidRPr="001C44D7">
        <w:rPr>
          <w:rFonts w:ascii="Times New Roman" w:hAnsi="Times New Roman" w:cs="Times New Roman"/>
          <w:sz w:val="28"/>
          <w:szCs w:val="28"/>
        </w:rPr>
        <w:t>педагогам образовательных организаций всех видов и типов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br/>
        <w:t>в создании портала электронного обучения,</w:t>
      </w:r>
      <w:r w:rsidRPr="007602A8"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содействующего</w:t>
      </w:r>
      <w:r w:rsidRPr="007602A8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602A8">
        <w:rPr>
          <w:rFonts w:ascii="Times New Roman" w:hAnsi="Times New Roman" w:cs="Times New Roman"/>
          <w:sz w:val="28"/>
          <w:szCs w:val="28"/>
        </w:rPr>
        <w:t>и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Закона об образовании запрещено заниматься электронным образованием, не имея специальной подготовки. Для повышения квалификации педагогов, реализующих</w:t>
      </w:r>
      <w:r w:rsidRPr="007602A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2A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02A8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602A8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«ИНТехНо»</w:t>
      </w:r>
      <w:r w:rsidRPr="0041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обучает по программе «Основы электронного обучения и дистанционные технологии при реализации образовательных программ» в объёме 72-х часов. Обучение педагогов по данной программе повышения квалификации дистанционное, что существенно сокращает временные и финансовые затраты.</w:t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602A8">
        <w:rPr>
          <w:rFonts w:ascii="Times New Roman" w:hAnsi="Times New Roman" w:cs="Times New Roman"/>
          <w:sz w:val="28"/>
          <w:szCs w:val="28"/>
        </w:rPr>
        <w:t>реализации образовательных программ с применением исключительно электронного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2A8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в </w:t>
      </w:r>
      <w:r>
        <w:rPr>
          <w:rFonts w:ascii="Times New Roman" w:hAnsi="Times New Roman" w:cs="Times New Roman"/>
          <w:sz w:val="28"/>
          <w:szCs w:val="28"/>
        </w:rPr>
        <w:t xml:space="preserve">«ИНТехНо» </w:t>
      </w:r>
      <w:r w:rsidRPr="007602A8">
        <w:rPr>
          <w:rFonts w:ascii="Times New Roman" w:hAnsi="Times New Roman" w:cs="Times New Roman"/>
          <w:sz w:val="28"/>
          <w:szCs w:val="28"/>
        </w:rPr>
        <w:t>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</w:t>
      </w:r>
      <w:r>
        <w:rPr>
          <w:rFonts w:ascii="Times New Roman" w:hAnsi="Times New Roman" w:cs="Times New Roman"/>
          <w:sz w:val="28"/>
          <w:szCs w:val="28"/>
        </w:rPr>
        <w:t>нных технологий, соответствующих</w:t>
      </w:r>
      <w:r w:rsidRPr="007602A8">
        <w:rPr>
          <w:rFonts w:ascii="Times New Roman" w:hAnsi="Times New Roman" w:cs="Times New Roman"/>
          <w:sz w:val="28"/>
          <w:szCs w:val="28"/>
        </w:rPr>
        <w:t xml:space="preserve"> технологических средств и обеспечивающей освоение обучающимися образовательных программ в полном объеме независимо от места </w:t>
      </w:r>
      <w:r>
        <w:rPr>
          <w:rFonts w:ascii="Times New Roman" w:hAnsi="Times New Roman" w:cs="Times New Roman"/>
          <w:sz w:val="28"/>
          <w:szCs w:val="28"/>
        </w:rPr>
        <w:t xml:space="preserve">их проживания и формы получения образования,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позволяет обучать школьников, получающих семейное и инклюзивное образование.</w:t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распространения и популяризации инновационного педагогического опыта по внедрения электронного обучения и дистанционных образовательных технологий «ИНТехНо» проводит для педагогов образовательных организаций всех типов и видов Конкурс электронных уроков (далее – Конкурс).</w:t>
      </w:r>
    </w:p>
    <w:p w:rsidR="00C652B0" w:rsidRPr="001C44D7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4D7">
        <w:rPr>
          <w:rFonts w:ascii="Times New Roman" w:hAnsi="Times New Roman" w:cs="Times New Roman"/>
          <w:sz w:val="28"/>
          <w:szCs w:val="28"/>
        </w:rPr>
        <w:t>Конкурс состоится:</w:t>
      </w:r>
    </w:p>
    <w:p w:rsidR="00C652B0" w:rsidRPr="001C44D7" w:rsidRDefault="00C652B0" w:rsidP="00C65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D7">
        <w:rPr>
          <w:rFonts w:ascii="Times New Roman" w:hAnsi="Times New Roman" w:cs="Times New Roman"/>
          <w:sz w:val="28"/>
          <w:szCs w:val="28"/>
        </w:rPr>
        <w:t>- для педагогов начальной школы по всем предметам образовательной программы (март 2016 года);</w:t>
      </w:r>
    </w:p>
    <w:p w:rsidR="00C652B0" w:rsidRPr="001C44D7" w:rsidRDefault="00C652B0" w:rsidP="00C65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D7">
        <w:rPr>
          <w:rFonts w:ascii="Times New Roman" w:hAnsi="Times New Roman" w:cs="Times New Roman"/>
          <w:sz w:val="28"/>
          <w:szCs w:val="28"/>
        </w:rPr>
        <w:t>- для педагогов основной школы по всем предметам образовательной программы (апрель-май 2016 года).</w:t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лучшие электронные уроки педагогов образовательных организаций будут размещены на портале электронного обучения «ИНТехНо», </w:t>
      </w:r>
      <w:r w:rsidRPr="00B73BE8">
        <w:rPr>
          <w:rFonts w:ascii="Times New Roman" w:hAnsi="Times New Roman" w:cs="Times New Roman"/>
          <w:sz w:val="28"/>
          <w:szCs w:val="28"/>
        </w:rPr>
        <w:t xml:space="preserve">что будет способствовать </w:t>
      </w:r>
      <w:r w:rsidRPr="00312622">
        <w:rPr>
          <w:rFonts w:ascii="Times New Roman" w:hAnsi="Times New Roman" w:cs="Times New Roman"/>
          <w:sz w:val="28"/>
          <w:szCs w:val="28"/>
        </w:rPr>
        <w:t>созданию «электронной школы</w:t>
      </w:r>
      <w:r>
        <w:rPr>
          <w:rFonts w:ascii="Times New Roman" w:hAnsi="Times New Roman" w:cs="Times New Roman"/>
          <w:sz w:val="28"/>
          <w:szCs w:val="28"/>
        </w:rPr>
        <w:t xml:space="preserve">», в которой, по словам </w:t>
      </w:r>
      <w:r w:rsidRPr="0031262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 образования и науки Дмитрия</w:t>
      </w:r>
      <w:r w:rsidRPr="00312622">
        <w:rPr>
          <w:rFonts w:ascii="Times New Roman" w:hAnsi="Times New Roman" w:cs="Times New Roman"/>
          <w:sz w:val="28"/>
          <w:szCs w:val="28"/>
        </w:rPr>
        <w:t xml:space="preserve"> Ливанов</w:t>
      </w:r>
      <w:r>
        <w:rPr>
          <w:rFonts w:ascii="Times New Roman" w:hAnsi="Times New Roman" w:cs="Times New Roman"/>
          <w:sz w:val="28"/>
          <w:szCs w:val="28"/>
        </w:rPr>
        <w:t xml:space="preserve">а, смогут учиться </w:t>
      </w:r>
      <w:r w:rsidRPr="00BE41F2">
        <w:rPr>
          <w:rFonts w:ascii="Times New Roman" w:hAnsi="Times New Roman" w:cs="Times New Roman"/>
          <w:sz w:val="28"/>
          <w:szCs w:val="28"/>
        </w:rPr>
        <w:t>дети из отдаленных районов и  школьники с особенностями развития, одаренные ученики, которые занимаются по индивидуальным планам</w:t>
      </w:r>
      <w:r w:rsidRPr="00312622">
        <w:rPr>
          <w:rFonts w:ascii="Times New Roman" w:hAnsi="Times New Roman" w:cs="Times New Roman"/>
          <w:sz w:val="28"/>
          <w:szCs w:val="28"/>
        </w:rPr>
        <w:t>.</w:t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56EB57" wp14:editId="268F4C0A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6163310" cy="47917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64D088" wp14:editId="50A0D463">
                <wp:simplePos x="0" y="0"/>
                <wp:positionH relativeFrom="column">
                  <wp:posOffset>1194435</wp:posOffset>
                </wp:positionH>
                <wp:positionV relativeFrom="paragraph">
                  <wp:posOffset>88900</wp:posOffset>
                </wp:positionV>
                <wp:extent cx="3762375" cy="2409825"/>
                <wp:effectExtent l="0" t="0" r="28575" b="2857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2409825"/>
                          <a:chOff x="0" y="0"/>
                          <a:chExt cx="3762375" cy="2409825"/>
                        </a:xfrm>
                      </wpg:grpSpPr>
                      <wps:wsp>
                        <wps:cNvPr id="5" name="Стрелка вправо 5"/>
                        <wps:cNvSpPr/>
                        <wps:spPr>
                          <a:xfrm rot="5400000">
                            <a:off x="1047750" y="66675"/>
                            <a:ext cx="514350" cy="3810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право 7"/>
                        <wps:cNvSpPr/>
                        <wps:spPr>
                          <a:xfrm rot="10800000">
                            <a:off x="3248025" y="733425"/>
                            <a:ext cx="514350" cy="3810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 вправо 8"/>
                        <wps:cNvSpPr/>
                        <wps:spPr>
                          <a:xfrm rot="16200000">
                            <a:off x="1847850" y="1962150"/>
                            <a:ext cx="514350" cy="3810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право 9"/>
                        <wps:cNvSpPr/>
                        <wps:spPr>
                          <a:xfrm>
                            <a:off x="0" y="1314450"/>
                            <a:ext cx="514350" cy="3810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60B94" id="Группа 2" o:spid="_x0000_s1026" style="position:absolute;margin-left:94.05pt;margin-top:7pt;width:296.25pt;height:189.75pt;z-index:251660288" coordsize="37623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X2GwQAANkRAAAOAAAAZHJzL2Uyb0RvYy54bWzsWF1u4zYQfi/QOxB8b2zJ8i+iLLxJHRQI&#10;doNmi31mKOoHkEiVpCOnT4vtEXqC3mBRoC8t0L2Cc6POkJLiZLNIsAWKYGEbkPkzM5z5OPOR1uGL&#10;TVWSK6FNoWRMg4MhJUJylRQyi+lPb1bfzSgxlsmElUqKmF4LQ18cffvNYVMvRKhyVSZCEzAizaKp&#10;Y5pbWy8GA8NzUTFzoGohYTJVumIWujobJJo1YL0qB+FwOBk0Sie1VlwYA6MnfpIeOftpKrh9naZG&#10;WFLGFHyz7qnd8xKfg6NDtsg0q/OCt26wL/CiYoWERXtTJ8wystbFJ6aqgmtlVGoPuKoGKk0LLlwM&#10;EE0wvBfNqVbr2sWSLZqs7mECaO/h9MVm+aurc02KJKYhJZJVsEXb327e3fy6/QjfDyREhJo6W4Dg&#10;qa4v6nPdDmS+h0FvUl3hL4RDNg7b6x5bsbGEw+BoOglH0zElHObCaDifhWOPPs9hiz7R4/n3j2gO&#10;uoUH6F/vTlNDJplbsMx/A+siZ7Vwe2AQgxYsiKMF6/eb9zfvtn9u/97+BXBt/9h+hO4H+P2HuPjQ&#10;HdDrgTMLAxh2qBGtICXH0RA/LoFaDINhNJ2OIWMBrclkAsC5TO3QHAfRCGcRzNEsQGWY7xFhi1ob&#10;eypURbARU11kuV1qrRq3CLs6M9YrdILokVFlkayKsnQdnV0el5pcMSid1co56FV2xAD6LiDXstel&#10;QOVS/ihSSCvY+NCt6Apa9PYY50LawE/lLBF+mfHuKkgBqOHicgbRcgru9bZbA52kN9LZ9s628qgq&#10;HB/0yh7vzzjmlXsNt7KStleuCqn0Q5GVEFW7spcH93egwealSq4hj9zWwx6amq8K2KUzZuw500A/&#10;MAiUal/DIy1VE1PVtijJlf7loXGUh0SHWUoaoLOYmp/XTAtKyh8klMA8iCIwa10nGk9D6Ojdmcvd&#10;GbmujhVse+C8c02Ut2XXTLWq3gLzLnFVmGKSw9ox5VZ3nWPraRa4m4vl0okB59XMnsmLmqNxRBXz&#10;783mLdN1m6oWcvyV6sqOLe7lqpdFTamWa6vSwiXyLa4t3kABSFz/AxdMn8IFU0wKdOcxLgiGMyyC&#10;O2QwCqPZEOgSyWA6GkUdcz43NsC6J5CuQTiFAAjHNExLZqFZ1QmkpMwgO8oMbgqYKLiJO1wCnV3K&#10;Gb+cvzwZe6HPMIQXd/xwxw7m1AkzuecDN+Xpsyos3DbKooppi7Iv1VKiL77aW2bEvfJMfZta+5L9&#10;SkoWLqWPH9+zJ5fsBG6i90o2mEXTWXt+B/NJGEAbcg2SrL3VPJcTfF+zDx2n+2PWHcnP6ZidP6Vm&#10;54/XLMZ0549KMIK70b48/TG6P1Lhstzej7+WW7D7fwzvD9wOt+868AXFbh/au29kjv4FAAD//wMA&#10;UEsDBBQABgAIAAAAIQDUe+Zb4AAAAAoBAAAPAAAAZHJzL2Rvd25yZXYueG1sTI9NS8NAEIbvgv9h&#10;GcGb3cTYmsZsSinqqQi2gvS2zU6T0OxsyG6T9N87nvQ2L/PwfuSrybZiwN43jhTEswgEUulMQ5WC&#10;r/3bQwrCB01Gt45QwRU9rIrbm1xnxo30icMuVIJNyGdaQR1Cl0npyxqt9jPXIfHv5HqrA8u+kqbX&#10;I5vbVj5G0UJa3RAn1LrDTY3leXexCt5HPa6T+HXYnk+b62E///jexqjU/d20fgERcAp/MPzW5+pQ&#10;cKeju5DxomWdpjGjfDzxJgae02gB4qggWSZzkEUu/08ofgAAAP//AwBQSwECLQAUAAYACAAAACEA&#10;toM4kv4AAADhAQAAEwAAAAAAAAAAAAAAAAAAAAAAW0NvbnRlbnRfVHlwZXNdLnhtbFBLAQItABQA&#10;BgAIAAAAIQA4/SH/1gAAAJQBAAALAAAAAAAAAAAAAAAAAC8BAABfcmVscy8ucmVsc1BLAQItABQA&#10;BgAIAAAAIQBPRqX2GwQAANkRAAAOAAAAAAAAAAAAAAAAAC4CAABkcnMvZTJvRG9jLnhtbFBLAQIt&#10;ABQABgAIAAAAIQDUe+Zb4AAAAAoBAAAPAAAAAAAAAAAAAAAAAHUGAABkcnMvZG93bnJldi54bWxQ&#10;SwUGAAAAAAQABADzAAAAgg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5" o:spid="_x0000_s1027" type="#_x0000_t13" style="position:absolute;left:10477;top:667;width:5143;height:38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h3cQA&#10;AADaAAAADwAAAGRycy9kb3ducmV2LnhtbESPQWvCQBSE7wX/w/IEL0U3FmwkuooIUvVQqHrw+Mw+&#10;k2j2bciuMfrr3UKhx2FmvmGm89aUoqHaFZYVDAcRCOLU6oIzBYf9qj8G4TyyxtIyKXiQg/ms8zbF&#10;RNs7/1Cz85kIEHYJKsi9rxIpXZqTQTewFXHwzrY26IOsM6lrvAe4KeVHFH1KgwWHhRwrWuaUXnc3&#10;o6DQ26/mnZ/X781xG6+iyynmJlaq120XExCeWv8f/muvtYIR/F4JN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Yd3EAAAA2gAAAA8AAAAAAAAAAAAAAAAAmAIAAGRycy9k&#10;b3ducmV2LnhtbFBLBQYAAAAABAAEAPUAAACJAwAAAAA=&#10;" adj="13600" fillcolor="red" strokecolor="#243f60 [1604]" strokeweight="2pt"/>
                <v:shape id="Стрелка вправо 7" o:spid="_x0000_s1028" type="#_x0000_t13" style="position:absolute;left:32480;top:7334;width:5143;height:38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hbMMA&#10;AADaAAAADwAAAGRycy9kb3ducmV2LnhtbESP3WrCQBSE7wu+w3KE3ohu2tIYoquoUOhVIeoDHLLH&#10;JJg9G3e3+Xn7bqHQy2FmvmG2+9G0oifnG8sKXlYJCOLS6oYrBdfLxzID4QOyxtYyKZjIw343e9pi&#10;ru3ABfXnUIkIYZ+jgjqELpfSlzUZ9CvbEUfvZp3BEKWrpHY4RLhp5WuSpNJgw3Ghxo5ONZX387dR&#10;8N6nx+mtL77uiyFLFq7Dpjw8lHqej4cNiEBj+A//tT+1gjX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jhbMMAAADaAAAADwAAAAAAAAAAAAAAAACYAgAAZHJzL2Rv&#10;d25yZXYueG1sUEsFBgAAAAAEAAQA9QAAAIgDAAAAAA==&#10;" adj="13600" fillcolor="red" strokecolor="#41719c" strokeweight="1pt"/>
                <v:shape id="Стрелка вправо 8" o:spid="_x0000_s1029" type="#_x0000_t13" style="position:absolute;left:18478;top:19621;width:5144;height:38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6bSsIA&#10;AADaAAAADwAAAGRycy9kb3ducmV2LnhtbERPy2rCQBTdF/oPwy10U+rEKiVGR2kDgt35CIXuLpnb&#10;JJi5k2bGTPx7Z1FweTjv1WY0rRiod41lBdNJAoK4tLrhSkFx2r6mIJxH1thaJgVXcrBZPz6sMNM2&#10;8IGGo69EDGGXoYLa+y6T0pU1GXQT2xFH7tf2Bn2EfSV1jyGGm1a+Jcm7NNhwbKixo7ym8ny8GAU/&#10;n1/TdJz/nV4W5+9gin045LOg1PPT+LEE4Wn0d/G/e6cVxK3xSrw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ptKwgAAANoAAAAPAAAAAAAAAAAAAAAAAJgCAABkcnMvZG93&#10;bnJldi54bWxQSwUGAAAAAAQABAD1AAAAhwMAAAAA&#10;" adj="13600" fillcolor="red" strokecolor="#41719c" strokeweight="1pt"/>
                <v:shape id="Стрелка вправо 9" o:spid="_x0000_s1030" type="#_x0000_t13" style="position:absolute;top:13144;width:514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QqMEA&#10;AADaAAAADwAAAGRycy9kb3ducmV2LnhtbESPzU7DMBCE70i8g7VIvaDWhgOCtG7Fjyi5tqX3VbyN&#10;A/E6ipckffsaCYnjaGa+0aw2U2jVQH1qIlu4WxhQxFV0DdcWPg/v80dQSZAdtpHJwpkSbNbXVyss&#10;XBx5R8NeapUhnAq04EW6QutUeQqYFrEjzt4p9gEly77Wrscxw0Or74150AEbzgseO3r1VH3vf4IF&#10;9HHoyrfSjIN8bL+C2cnt8cXa2c30vAQlNMl/+K9dOgtP8Hsl3wC9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0KjBAAAA2gAAAA8AAAAAAAAAAAAAAAAAmAIAAGRycy9kb3du&#10;cmV2LnhtbFBLBQYAAAAABAAEAPUAAACGAwAAAAA=&#10;" adj="13600" fillcolor="red" strokecolor="#41719c" strokeweight="1pt"/>
              </v:group>
            </w:pict>
          </mc:Fallback>
        </mc:AlternateContent>
      </w: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Pr="004A5154" w:rsidRDefault="00C652B0" w:rsidP="00C652B0">
      <w:pPr>
        <w:tabs>
          <w:tab w:val="left" w:pos="4820"/>
        </w:tabs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A5154">
        <w:rPr>
          <w:rFonts w:ascii="Times New Roman" w:hAnsi="Times New Roman" w:cs="Times New Roman"/>
          <w:sz w:val="28"/>
          <w:szCs w:val="28"/>
        </w:rPr>
        <w:lastRenderedPageBreak/>
        <w:t>Условия участия в Конкурсе изложены в Информационном письме</w:t>
      </w:r>
      <w:r>
        <w:rPr>
          <w:rFonts w:ascii="Times New Roman" w:hAnsi="Times New Roman" w:cs="Times New Roman"/>
          <w:sz w:val="28"/>
          <w:szCs w:val="28"/>
        </w:rPr>
        <w:t>. Приглашаем Вас принять в нем участие.</w:t>
      </w:r>
    </w:p>
    <w:p w:rsidR="00C652B0" w:rsidRDefault="00C652B0" w:rsidP="00C65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на дальнейшее сотрудничество</w:t>
      </w:r>
    </w:p>
    <w:p w:rsidR="00C652B0" w:rsidRPr="00245FB9" w:rsidRDefault="00C652B0" w:rsidP="00C65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Pr="00245FB9" w:rsidRDefault="00C652B0" w:rsidP="00C65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2B0" w:rsidRDefault="00C652B0" w:rsidP="00C65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652B0" w:rsidRPr="00245FB9" w:rsidRDefault="00C652B0" w:rsidP="00C65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FB9">
        <w:rPr>
          <w:rFonts w:ascii="Times New Roman" w:hAnsi="Times New Roman" w:cs="Times New Roman"/>
          <w:sz w:val="28"/>
          <w:szCs w:val="28"/>
        </w:rPr>
        <w:t xml:space="preserve">ЧОУ ДПО «Институт новых технологий в образовании» </w:t>
      </w:r>
      <w:r>
        <w:rPr>
          <w:rFonts w:ascii="Times New Roman" w:hAnsi="Times New Roman" w:cs="Times New Roman"/>
          <w:sz w:val="28"/>
          <w:szCs w:val="28"/>
        </w:rPr>
        <w:t xml:space="preserve">                В.В. Муратов</w:t>
      </w:r>
      <w:r w:rsidRPr="00245FB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C652B0" w:rsidRPr="00245FB9" w:rsidRDefault="00C652B0" w:rsidP="00C65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FB9">
        <w:rPr>
          <w:rFonts w:ascii="Times New Roman" w:hAnsi="Times New Roman" w:cs="Times New Roman"/>
          <w:sz w:val="28"/>
          <w:szCs w:val="28"/>
        </w:rPr>
        <w:t>(ИНТехнО)</w:t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Fonts w:ascii="Times New Roman" w:hAnsi="Times New Roman" w:cs="Times New Roman"/>
          <w:sz w:val="28"/>
          <w:szCs w:val="28"/>
        </w:rPr>
        <w:tab/>
      </w:r>
      <w:r w:rsidRPr="00245FB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C652B0" w:rsidRPr="00C652B0" w:rsidRDefault="00C652B0" w:rsidP="00C652B0">
      <w:pPr>
        <w:rPr>
          <w:rFonts w:ascii="Times New Roman" w:hAnsi="Times New Roman" w:cs="Times New Roman"/>
          <w:sz w:val="24"/>
          <w:szCs w:val="24"/>
        </w:rPr>
      </w:pPr>
    </w:p>
    <w:sectPr w:rsidR="00C652B0" w:rsidRPr="00C652B0" w:rsidSect="008569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03" w:rsidRDefault="00C40F03">
      <w:pPr>
        <w:spacing w:after="0" w:line="240" w:lineRule="auto"/>
      </w:pPr>
      <w:r>
        <w:separator/>
      </w:r>
    </w:p>
  </w:endnote>
  <w:endnote w:type="continuationSeparator" w:id="0">
    <w:p w:rsidR="00C40F03" w:rsidRDefault="00C4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03" w:rsidRDefault="00C40F03">
      <w:pPr>
        <w:spacing w:after="0" w:line="240" w:lineRule="auto"/>
      </w:pPr>
      <w:r>
        <w:separator/>
      </w:r>
    </w:p>
  </w:footnote>
  <w:footnote w:type="continuationSeparator" w:id="0">
    <w:p w:rsidR="00C40F03" w:rsidRDefault="00C4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043F4"/>
    <w:multiLevelType w:val="hybridMultilevel"/>
    <w:tmpl w:val="8F5C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126C"/>
    <w:multiLevelType w:val="hybridMultilevel"/>
    <w:tmpl w:val="6F5C9D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7CA34F92"/>
    <w:multiLevelType w:val="hybridMultilevel"/>
    <w:tmpl w:val="7B5877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E5"/>
    <w:rsid w:val="000046B0"/>
    <w:rsid w:val="0003446D"/>
    <w:rsid w:val="00035448"/>
    <w:rsid w:val="000461CA"/>
    <w:rsid w:val="00051F68"/>
    <w:rsid w:val="000560AF"/>
    <w:rsid w:val="0006349F"/>
    <w:rsid w:val="000662D1"/>
    <w:rsid w:val="0007057F"/>
    <w:rsid w:val="000926C8"/>
    <w:rsid w:val="000A1031"/>
    <w:rsid w:val="000D168F"/>
    <w:rsid w:val="000D6374"/>
    <w:rsid w:val="000F7A1F"/>
    <w:rsid w:val="001012E1"/>
    <w:rsid w:val="0014147C"/>
    <w:rsid w:val="0015121D"/>
    <w:rsid w:val="00162A44"/>
    <w:rsid w:val="001850EB"/>
    <w:rsid w:val="001B63BD"/>
    <w:rsid w:val="001C44D7"/>
    <w:rsid w:val="00212EC8"/>
    <w:rsid w:val="00220434"/>
    <w:rsid w:val="00231431"/>
    <w:rsid w:val="002356F0"/>
    <w:rsid w:val="002415FA"/>
    <w:rsid w:val="00245FB9"/>
    <w:rsid w:val="002758A5"/>
    <w:rsid w:val="00294229"/>
    <w:rsid w:val="002A287E"/>
    <w:rsid w:val="002C7470"/>
    <w:rsid w:val="002D6313"/>
    <w:rsid w:val="002E1048"/>
    <w:rsid w:val="002F4DBB"/>
    <w:rsid w:val="00304D97"/>
    <w:rsid w:val="00312622"/>
    <w:rsid w:val="00342822"/>
    <w:rsid w:val="00342FDB"/>
    <w:rsid w:val="003451CE"/>
    <w:rsid w:val="00390C06"/>
    <w:rsid w:val="003D3698"/>
    <w:rsid w:val="003F34E3"/>
    <w:rsid w:val="003F4D93"/>
    <w:rsid w:val="004011EA"/>
    <w:rsid w:val="00404972"/>
    <w:rsid w:val="00412EE2"/>
    <w:rsid w:val="00417B63"/>
    <w:rsid w:val="0042406F"/>
    <w:rsid w:val="004828DF"/>
    <w:rsid w:val="0049665C"/>
    <w:rsid w:val="004A28EE"/>
    <w:rsid w:val="004A5154"/>
    <w:rsid w:val="004C1CE7"/>
    <w:rsid w:val="005060A3"/>
    <w:rsid w:val="00544906"/>
    <w:rsid w:val="0054795F"/>
    <w:rsid w:val="0055519A"/>
    <w:rsid w:val="005E5F11"/>
    <w:rsid w:val="006001FA"/>
    <w:rsid w:val="006029E0"/>
    <w:rsid w:val="00604CFB"/>
    <w:rsid w:val="0067162B"/>
    <w:rsid w:val="00683226"/>
    <w:rsid w:val="006C4CCD"/>
    <w:rsid w:val="006D70FF"/>
    <w:rsid w:val="006E50E5"/>
    <w:rsid w:val="00726A5F"/>
    <w:rsid w:val="00752526"/>
    <w:rsid w:val="00754E8D"/>
    <w:rsid w:val="00755E33"/>
    <w:rsid w:val="007602A8"/>
    <w:rsid w:val="00784682"/>
    <w:rsid w:val="00786B79"/>
    <w:rsid w:val="007A621A"/>
    <w:rsid w:val="007B2A87"/>
    <w:rsid w:val="007F38B9"/>
    <w:rsid w:val="007F74AD"/>
    <w:rsid w:val="00807F1F"/>
    <w:rsid w:val="00826A6D"/>
    <w:rsid w:val="00833EF2"/>
    <w:rsid w:val="00835BE5"/>
    <w:rsid w:val="008537D2"/>
    <w:rsid w:val="00853C54"/>
    <w:rsid w:val="00883A05"/>
    <w:rsid w:val="008B4748"/>
    <w:rsid w:val="008C7E75"/>
    <w:rsid w:val="008D4CD1"/>
    <w:rsid w:val="008F25A2"/>
    <w:rsid w:val="008F4EC0"/>
    <w:rsid w:val="00925ED9"/>
    <w:rsid w:val="009321F7"/>
    <w:rsid w:val="0093705F"/>
    <w:rsid w:val="00945F13"/>
    <w:rsid w:val="009611BA"/>
    <w:rsid w:val="00965A84"/>
    <w:rsid w:val="00983939"/>
    <w:rsid w:val="0098677B"/>
    <w:rsid w:val="009D102E"/>
    <w:rsid w:val="009D36B7"/>
    <w:rsid w:val="009D605E"/>
    <w:rsid w:val="009F1549"/>
    <w:rsid w:val="00A03238"/>
    <w:rsid w:val="00A067F3"/>
    <w:rsid w:val="00A400E2"/>
    <w:rsid w:val="00A51C90"/>
    <w:rsid w:val="00A645B2"/>
    <w:rsid w:val="00A64BAB"/>
    <w:rsid w:val="00A761AD"/>
    <w:rsid w:val="00AA23AF"/>
    <w:rsid w:val="00AC6666"/>
    <w:rsid w:val="00AD40C3"/>
    <w:rsid w:val="00AD6A80"/>
    <w:rsid w:val="00AF3E8B"/>
    <w:rsid w:val="00B23402"/>
    <w:rsid w:val="00B64E42"/>
    <w:rsid w:val="00B658AA"/>
    <w:rsid w:val="00B73BE8"/>
    <w:rsid w:val="00B92C32"/>
    <w:rsid w:val="00B94258"/>
    <w:rsid w:val="00BB3ACA"/>
    <w:rsid w:val="00BC2782"/>
    <w:rsid w:val="00BD0410"/>
    <w:rsid w:val="00BE41F2"/>
    <w:rsid w:val="00C1001B"/>
    <w:rsid w:val="00C248AE"/>
    <w:rsid w:val="00C319AA"/>
    <w:rsid w:val="00C40F03"/>
    <w:rsid w:val="00C42F7C"/>
    <w:rsid w:val="00C44B72"/>
    <w:rsid w:val="00C46727"/>
    <w:rsid w:val="00C652B0"/>
    <w:rsid w:val="00C82242"/>
    <w:rsid w:val="00CA0349"/>
    <w:rsid w:val="00CA474A"/>
    <w:rsid w:val="00CA56EE"/>
    <w:rsid w:val="00CE2D90"/>
    <w:rsid w:val="00D767C7"/>
    <w:rsid w:val="00DA2D42"/>
    <w:rsid w:val="00DB40E4"/>
    <w:rsid w:val="00DB6F90"/>
    <w:rsid w:val="00DD2406"/>
    <w:rsid w:val="00DE37F8"/>
    <w:rsid w:val="00E044E5"/>
    <w:rsid w:val="00E160AC"/>
    <w:rsid w:val="00E341D7"/>
    <w:rsid w:val="00E505CC"/>
    <w:rsid w:val="00EA7734"/>
    <w:rsid w:val="00ED6506"/>
    <w:rsid w:val="00F026BC"/>
    <w:rsid w:val="00F0581D"/>
    <w:rsid w:val="00F23583"/>
    <w:rsid w:val="00F53D83"/>
    <w:rsid w:val="00F65A47"/>
    <w:rsid w:val="00FA516A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067E9-9AF4-442A-AD97-C7F779BB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2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C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2782"/>
  </w:style>
  <w:style w:type="character" w:styleId="a6">
    <w:name w:val="Emphasis"/>
    <w:basedOn w:val="a0"/>
    <w:qFormat/>
    <w:rsid w:val="00245FB9"/>
    <w:rPr>
      <w:i/>
      <w:iCs/>
    </w:rPr>
  </w:style>
  <w:style w:type="paragraph" w:styleId="a7">
    <w:name w:val="header"/>
    <w:basedOn w:val="a"/>
    <w:link w:val="a8"/>
    <w:uiPriority w:val="99"/>
    <w:unhideWhenUsed/>
    <w:rsid w:val="0040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972"/>
  </w:style>
  <w:style w:type="paragraph" w:styleId="HTML">
    <w:name w:val="HTML Preformatted"/>
    <w:basedOn w:val="a"/>
    <w:link w:val="HTML0"/>
    <w:uiPriority w:val="99"/>
    <w:rsid w:val="00F0581D"/>
    <w:pPr>
      <w:spacing w:after="0" w:line="240" w:lineRule="auto"/>
    </w:pPr>
    <w:rPr>
      <w:rFonts w:ascii="Consolas" w:eastAsia="Calibri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581D"/>
    <w:rPr>
      <w:rFonts w:ascii="Consolas" w:eastAsia="Calibri" w:hAnsi="Consolas" w:cs="Consolas"/>
      <w:sz w:val="20"/>
      <w:szCs w:val="20"/>
      <w:lang w:eastAsia="ru-RU"/>
    </w:rPr>
  </w:style>
  <w:style w:type="character" w:styleId="a9">
    <w:name w:val="Hyperlink"/>
    <w:basedOn w:val="a0"/>
    <w:uiPriority w:val="99"/>
    <w:rsid w:val="00F0581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0581D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3</cp:lastModifiedBy>
  <cp:revision>92</cp:revision>
  <dcterms:created xsi:type="dcterms:W3CDTF">2016-01-29T09:29:00Z</dcterms:created>
  <dcterms:modified xsi:type="dcterms:W3CDTF">2016-02-25T05:09:00Z</dcterms:modified>
</cp:coreProperties>
</file>